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F59E" w14:textId="77777777" w:rsidR="00CE5C29" w:rsidRDefault="00CE5C29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849741D" wp14:editId="64F86B47">
            <wp:simplePos x="0" y="0"/>
            <wp:positionH relativeFrom="margin">
              <wp:align>center</wp:align>
            </wp:positionH>
            <wp:positionV relativeFrom="margin">
              <wp:posOffset>-1110343</wp:posOffset>
            </wp:positionV>
            <wp:extent cx="2065234" cy="18002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60"/>
                    <a:stretch/>
                  </pic:blipFill>
                  <pic:spPr bwMode="auto">
                    <a:xfrm>
                      <a:off x="0" y="0"/>
                      <a:ext cx="2065234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15AAE" w14:textId="77777777" w:rsidR="00CE5C29" w:rsidRPr="00CE5C29" w:rsidRDefault="00CE5C29" w:rsidP="00CE5C29"/>
    <w:p w14:paraId="7770AC76" w14:textId="77777777" w:rsidR="00CE5C29" w:rsidRPr="00CE5C29" w:rsidRDefault="00CE5C29" w:rsidP="00CE5C29"/>
    <w:p w14:paraId="3895103F" w14:textId="77777777" w:rsidR="00E264AB" w:rsidRPr="00CE5C29" w:rsidRDefault="00CE5C29" w:rsidP="00CE5C29">
      <w:pPr>
        <w:jc w:val="center"/>
        <w:rPr>
          <w:rFonts w:ascii="Arial" w:hAnsi="Arial" w:cs="Arial"/>
          <w:b/>
          <w:sz w:val="32"/>
          <w:szCs w:val="32"/>
        </w:rPr>
      </w:pPr>
      <w:r w:rsidRPr="00CE5C29">
        <w:rPr>
          <w:rFonts w:ascii="Arial" w:hAnsi="Arial" w:cs="Arial"/>
          <w:b/>
          <w:sz w:val="32"/>
          <w:szCs w:val="32"/>
        </w:rPr>
        <w:t>Formato para el llenado de apoyos Sociales del área que genera y autoriza los apoyos de atención ciudadana</w:t>
      </w:r>
    </w:p>
    <w:p w14:paraId="499D1196" w14:textId="77777777" w:rsidR="00CE5C29" w:rsidRDefault="00CE5C29" w:rsidP="00CE5C29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724BAE">
        <w:rPr>
          <w:rFonts w:ascii="Arial" w:hAnsi="Arial" w:cs="Arial"/>
          <w:sz w:val="24"/>
          <w:szCs w:val="24"/>
        </w:rPr>
        <w:t>Cort</w:t>
      </w:r>
      <w:r>
        <w:rPr>
          <w:rFonts w:ascii="Arial" w:hAnsi="Arial" w:cs="Arial"/>
          <w:sz w:val="24"/>
          <w:szCs w:val="24"/>
        </w:rPr>
        <w:t>á</w:t>
      </w:r>
      <w:r w:rsidRPr="00724BAE">
        <w:rPr>
          <w:rFonts w:ascii="Arial" w:hAnsi="Arial" w:cs="Arial"/>
          <w:sz w:val="24"/>
          <w:szCs w:val="24"/>
        </w:rPr>
        <w:t xml:space="preserve">zar, Gto., </w:t>
      </w:r>
      <w:sdt>
        <w:sdtPr>
          <w:rPr>
            <w:rFonts w:ascii="Arial" w:hAnsi="Arial" w:cs="Arial"/>
            <w:sz w:val="24"/>
            <w:szCs w:val="24"/>
          </w:rPr>
          <w:alias w:val="Fecha de publicación"/>
          <w:tag w:val=""/>
          <w:id w:val="-2141408721"/>
          <w:placeholder>
            <w:docPart w:val="B41D9FE6BF8D46AF8D8446B8720C0B3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FECHA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14:paraId="29B87306" w14:textId="77777777" w:rsidR="00CE5C29" w:rsidRDefault="00CE5C29" w:rsidP="00CE5C29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ASK   \* MERGEFORMAT </w:instrText>
      </w:r>
      <w:r>
        <w:rPr>
          <w:rFonts w:ascii="Arial" w:hAnsi="Arial" w:cs="Arial"/>
          <w:sz w:val="24"/>
          <w:szCs w:val="24"/>
        </w:rPr>
        <w:fldChar w:fldCharType="end"/>
      </w:r>
      <w:r w:rsidRPr="00724BAE">
        <w:rPr>
          <w:rFonts w:ascii="Arial" w:hAnsi="Arial" w:cs="Arial"/>
          <w:b/>
          <w:sz w:val="24"/>
          <w:szCs w:val="24"/>
        </w:rPr>
        <w:t>Asunto: Solicitud</w:t>
      </w:r>
    </w:p>
    <w:p w14:paraId="24216441" w14:textId="77777777" w:rsidR="00CE5C29" w:rsidRPr="00724BAE" w:rsidRDefault="00CE5C29" w:rsidP="00CE5C29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300FD87F" w14:textId="77777777" w:rsidR="00CE5C29" w:rsidRPr="00724BAE" w:rsidRDefault="00CE5C29" w:rsidP="00CE5C29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6AF15388" w14:textId="77777777" w:rsidR="00CE5C29" w:rsidRPr="00724BAE" w:rsidRDefault="00CE5C29" w:rsidP="00CE5C2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M MAURICIO ESTEFANIA TORRES</w:t>
      </w:r>
    </w:p>
    <w:p w14:paraId="471E689D" w14:textId="77777777" w:rsidR="00CE5C29" w:rsidRPr="00724BAE" w:rsidRDefault="00CE5C29" w:rsidP="00CE5C29">
      <w:pPr>
        <w:pStyle w:val="Sinespaciado"/>
        <w:rPr>
          <w:rFonts w:ascii="Arial" w:hAnsi="Arial" w:cs="Arial"/>
          <w:b/>
          <w:sz w:val="24"/>
          <w:szCs w:val="24"/>
        </w:rPr>
      </w:pPr>
      <w:r w:rsidRPr="00724BAE">
        <w:rPr>
          <w:rFonts w:ascii="Arial" w:hAnsi="Arial" w:cs="Arial"/>
          <w:b/>
          <w:sz w:val="24"/>
          <w:szCs w:val="24"/>
        </w:rPr>
        <w:t>PRESIDENTE MUNICIPAL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14:paraId="74A03190" w14:textId="77777777" w:rsidR="00CE5C29" w:rsidRPr="00724BAE" w:rsidRDefault="00CE5C29" w:rsidP="00CE5C29">
      <w:pPr>
        <w:pStyle w:val="Sinespaciado"/>
        <w:rPr>
          <w:rFonts w:ascii="Arial" w:hAnsi="Arial" w:cs="Arial"/>
          <w:b/>
          <w:sz w:val="24"/>
          <w:szCs w:val="24"/>
        </w:rPr>
      </w:pPr>
      <w:r w:rsidRPr="00724BAE"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</w:p>
    <w:p w14:paraId="409A5C0C" w14:textId="77777777" w:rsidR="00CE5C29" w:rsidRDefault="00CE5C29" w:rsidP="00CE5C2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7CCA0036" w14:textId="77777777" w:rsidR="00CE5C29" w:rsidRPr="00724BAE" w:rsidRDefault="00CE5C29" w:rsidP="00CE5C29">
      <w:pPr>
        <w:pStyle w:val="Sinespaciado"/>
        <w:rPr>
          <w:rFonts w:ascii="Arial" w:hAnsi="Arial" w:cs="Arial"/>
          <w:sz w:val="24"/>
          <w:szCs w:val="24"/>
        </w:rPr>
      </w:pPr>
    </w:p>
    <w:p w14:paraId="6C771F3C" w14:textId="77777777" w:rsidR="00CE5C29" w:rsidRPr="00724BAE" w:rsidRDefault="00CE5C29" w:rsidP="00CE5C29">
      <w:pPr>
        <w:pStyle w:val="Sinespaciado"/>
        <w:tabs>
          <w:tab w:val="left" w:pos="39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F6384F" w14:textId="77777777" w:rsidR="00CE5C29" w:rsidRPr="00FA286A" w:rsidRDefault="00CE5C29" w:rsidP="00CE5C29">
      <w:pPr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87320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El </w:t>
      </w:r>
      <w:r w:rsidRPr="00873207">
        <w:rPr>
          <w:rFonts w:ascii="Arial" w:hAnsi="Arial" w:cs="Arial"/>
          <w:sz w:val="24"/>
          <w:szCs w:val="24"/>
        </w:rPr>
        <w:t xml:space="preserve">que suscribe </w:t>
      </w:r>
      <w:sdt>
        <w:sdtPr>
          <w:rPr>
            <w:rFonts w:ascii="Arial" w:hAnsi="Arial" w:cs="Arial"/>
            <w:b/>
            <w:sz w:val="24"/>
            <w:szCs w:val="24"/>
          </w:rPr>
          <w:alias w:val="Autor"/>
          <w:tag w:val=""/>
          <w:id w:val="1028148198"/>
          <w:placeholder>
            <w:docPart w:val="C2F971BDCEA34B348EB61D873492939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  <w:szCs w:val="24"/>
            </w:rPr>
            <w:t>NOMBRE DEL SOLICITANTE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Pr="00C541E4">
        <w:rPr>
          <w:rFonts w:ascii="Arial" w:hAnsi="Arial" w:cs="Arial"/>
          <w:sz w:val="24"/>
          <w:szCs w:val="24"/>
        </w:rPr>
        <w:t>p</w:t>
      </w:r>
      <w:r w:rsidRPr="00873207">
        <w:rPr>
          <w:rFonts w:ascii="Arial" w:hAnsi="Arial" w:cs="Arial"/>
          <w:sz w:val="24"/>
          <w:szCs w:val="24"/>
        </w:rPr>
        <w:t xml:space="preserve">or medio de la presente me permito solicitar a usted de la manera más atenta </w:t>
      </w:r>
      <w:r w:rsidR="00B34536">
        <w:rPr>
          <w:rFonts w:ascii="Arial" w:hAnsi="Arial" w:cs="Arial"/>
          <w:sz w:val="24"/>
          <w:szCs w:val="24"/>
        </w:rPr>
        <w:t>para pedirle el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alias w:val="Asunto"/>
          <w:tag w:val=""/>
          <w:id w:val="543791641"/>
          <w:placeholder>
            <w:docPart w:val="ECEA7F9636DF490686E61951BB99434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229DB">
            <w:rPr>
              <w:rFonts w:ascii="Arial" w:hAnsi="Arial" w:cs="Arial"/>
              <w:b/>
              <w:sz w:val="24"/>
              <w:szCs w:val="24"/>
            </w:rPr>
            <w:t>APOYO SOLICITADO</w:t>
          </w:r>
        </w:sdtContent>
      </w:sdt>
    </w:p>
    <w:p w14:paraId="70DAFDBF" w14:textId="77777777" w:rsidR="00CE5C29" w:rsidRDefault="00CE5C29" w:rsidP="00CE5C2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457A6E" w14:textId="77777777" w:rsidR="00CE5C29" w:rsidRDefault="00CE5C29" w:rsidP="00CE5C2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me despido esperando verme favorecido en mi petición.</w:t>
      </w:r>
    </w:p>
    <w:p w14:paraId="3076931F" w14:textId="77777777" w:rsidR="00CE5C29" w:rsidRPr="00CE5C29" w:rsidRDefault="00CE5C29" w:rsidP="00CE5C29">
      <w:pPr>
        <w:pStyle w:val="Sinespaciad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4FF6D8D6" w14:textId="77777777" w:rsidR="00CE5C29" w:rsidRDefault="00CE5C29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E97C02" w14:textId="77777777" w:rsidR="00CE5C29" w:rsidRPr="00724BAE" w:rsidRDefault="00CE5C29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24BAE">
        <w:rPr>
          <w:rFonts w:ascii="Arial" w:hAnsi="Arial" w:cs="Arial"/>
          <w:b/>
          <w:sz w:val="24"/>
          <w:szCs w:val="24"/>
        </w:rPr>
        <w:t>ATENTAMENTE</w:t>
      </w:r>
    </w:p>
    <w:p w14:paraId="574732A4" w14:textId="77777777" w:rsidR="00CE5C29" w:rsidRDefault="00CE5C29" w:rsidP="00CE5C29">
      <w:pPr>
        <w:pStyle w:val="Sinespaciado"/>
        <w:tabs>
          <w:tab w:val="left" w:pos="2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16E9637" w14:textId="77777777" w:rsidR="00CE5C29" w:rsidRDefault="00CE5C29" w:rsidP="00CE5C29">
      <w:pPr>
        <w:pStyle w:val="Sinespaciado"/>
        <w:tabs>
          <w:tab w:val="left" w:pos="2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FIRMA                                                                                                                                                                                                         </w:t>
      </w:r>
    </w:p>
    <w:p w14:paraId="6A85B79C" w14:textId="77777777" w:rsidR="00CE5C29" w:rsidRPr="007448D3" w:rsidRDefault="00CE5C29" w:rsidP="00CE5C2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E1D0A3" w14:textId="77777777" w:rsidR="00CE5C29" w:rsidRPr="008A546E" w:rsidRDefault="00735CB4" w:rsidP="00CE5C29">
      <w:pPr>
        <w:pStyle w:val="Sinespaciado"/>
        <w:tabs>
          <w:tab w:val="left" w:pos="5488"/>
        </w:tabs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Autor"/>
          <w:tag w:val=""/>
          <w:id w:val="620047581"/>
          <w:placeholder>
            <w:docPart w:val="91E8054EBAA842869162AF88A439536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5C29">
            <w:rPr>
              <w:rFonts w:ascii="Arial" w:hAnsi="Arial" w:cs="Arial"/>
              <w:b/>
              <w:sz w:val="24"/>
              <w:szCs w:val="24"/>
            </w:rPr>
            <w:t>NOMBRE DEL SOLICITANTE</w:t>
          </w:r>
        </w:sdtContent>
      </w:sdt>
    </w:p>
    <w:p w14:paraId="400DC572" w14:textId="77777777" w:rsidR="00CE5C29" w:rsidRPr="00A93B26" w:rsidRDefault="00735CB4" w:rsidP="00CE5C29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alias w:val="Dirección de la compañía"/>
          <w:tag w:val=""/>
          <w:id w:val="-1910771851"/>
          <w:placeholder>
            <w:docPart w:val="31D69BE6A77A4317BECB1D1F01D469D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CE5C29">
            <w:rPr>
              <w:rFonts w:ascii="Arial" w:eastAsia="Times New Roman" w:hAnsi="Arial" w:cs="Arial"/>
              <w:b/>
              <w:sz w:val="24"/>
              <w:szCs w:val="24"/>
            </w:rPr>
            <w:t xml:space="preserve">                                                 CALLE</w:t>
          </w:r>
        </w:sdtContent>
      </w:sdt>
    </w:p>
    <w:p w14:paraId="6B5C8426" w14:textId="77777777" w:rsidR="00CE5C29" w:rsidRDefault="00CE5C29" w:rsidP="00CE5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COLONIA</w:t>
      </w:r>
    </w:p>
    <w:p w14:paraId="5746888F" w14:textId="77777777" w:rsidR="00CE5C29" w:rsidRPr="00EB321D" w:rsidRDefault="00CE5C29" w:rsidP="00CE5C29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CORTÁZAR GTO.</w:t>
      </w:r>
    </w:p>
    <w:p w14:paraId="47F1BF60" w14:textId="77777777" w:rsidR="00CE5C29" w:rsidRDefault="00CE5C29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0478F28" w14:textId="77777777" w:rsidR="00CE5C29" w:rsidRDefault="00CE5C29" w:rsidP="00CE5C29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44BBDBB" w14:textId="77777777" w:rsidR="00CE5C29" w:rsidRDefault="00CE5C29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___________________</w:t>
      </w:r>
    </w:p>
    <w:p w14:paraId="18BAA4B9" w14:textId="77777777" w:rsidR="004229DB" w:rsidRDefault="004229DB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4E155D" w14:textId="77777777" w:rsidR="004229DB" w:rsidRDefault="004229DB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96678E" w14:textId="77777777" w:rsidR="00CE5C29" w:rsidRPr="00BE1694" w:rsidRDefault="00CE5C29" w:rsidP="00CE5C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E0F7319" w14:textId="77777777" w:rsidR="00CE5C29" w:rsidRDefault="00CE5C29" w:rsidP="00CE5C29">
      <w:pPr>
        <w:rPr>
          <w:rFonts w:ascii="Arial" w:hAnsi="Arial" w:cs="Arial"/>
          <w:sz w:val="28"/>
          <w:szCs w:val="28"/>
        </w:rPr>
      </w:pPr>
      <w:r w:rsidRPr="00CE5C29">
        <w:rPr>
          <w:rFonts w:ascii="Arial" w:hAnsi="Arial" w:cs="Arial"/>
          <w:b/>
          <w:sz w:val="28"/>
          <w:szCs w:val="28"/>
        </w:rPr>
        <w:t>Oficina:</w:t>
      </w:r>
      <w:r>
        <w:rPr>
          <w:rFonts w:ascii="Arial" w:hAnsi="Arial" w:cs="Arial"/>
          <w:sz w:val="28"/>
          <w:szCs w:val="28"/>
        </w:rPr>
        <w:t xml:space="preserve"> Atencion Ciudadana</w:t>
      </w:r>
    </w:p>
    <w:p w14:paraId="11BF6EFC" w14:textId="77777777" w:rsidR="00CE5C29" w:rsidRDefault="00CE5C29" w:rsidP="00CE5C29">
      <w:pPr>
        <w:rPr>
          <w:rFonts w:ascii="Arial" w:hAnsi="Arial" w:cs="Arial"/>
          <w:sz w:val="28"/>
          <w:szCs w:val="28"/>
        </w:rPr>
      </w:pPr>
      <w:r w:rsidRPr="00CE5C29">
        <w:rPr>
          <w:rFonts w:ascii="Arial" w:hAnsi="Arial" w:cs="Arial"/>
          <w:b/>
          <w:sz w:val="28"/>
          <w:szCs w:val="28"/>
        </w:rPr>
        <w:t>Dirección:</w:t>
      </w:r>
      <w:r>
        <w:rPr>
          <w:rFonts w:ascii="Arial" w:hAnsi="Arial" w:cs="Arial"/>
          <w:sz w:val="28"/>
          <w:szCs w:val="28"/>
        </w:rPr>
        <w:t xml:space="preserve"> Portal Constitución 116. Zona Centro </w:t>
      </w:r>
      <w:r w:rsidR="00B34536">
        <w:rPr>
          <w:rFonts w:ascii="Arial" w:hAnsi="Arial" w:cs="Arial"/>
          <w:sz w:val="28"/>
          <w:szCs w:val="28"/>
        </w:rPr>
        <w:t>CP.</w:t>
      </w:r>
      <w:r>
        <w:rPr>
          <w:rFonts w:ascii="Arial" w:hAnsi="Arial" w:cs="Arial"/>
          <w:sz w:val="28"/>
          <w:szCs w:val="28"/>
        </w:rPr>
        <w:t>38300</w:t>
      </w:r>
    </w:p>
    <w:p w14:paraId="78117869" w14:textId="77777777" w:rsidR="00CE5C29" w:rsidRDefault="00CE5C29" w:rsidP="00CE5C29">
      <w:pPr>
        <w:rPr>
          <w:rFonts w:ascii="Arial" w:hAnsi="Arial" w:cs="Arial"/>
          <w:sz w:val="28"/>
          <w:szCs w:val="28"/>
        </w:rPr>
      </w:pPr>
      <w:r w:rsidRPr="00CE5C29">
        <w:rPr>
          <w:rFonts w:ascii="Arial" w:hAnsi="Arial" w:cs="Arial"/>
          <w:b/>
          <w:sz w:val="28"/>
          <w:szCs w:val="28"/>
        </w:rPr>
        <w:lastRenderedPageBreak/>
        <w:t>Tel.</w:t>
      </w:r>
      <w:r>
        <w:rPr>
          <w:rFonts w:ascii="Arial" w:hAnsi="Arial" w:cs="Arial"/>
          <w:sz w:val="28"/>
          <w:szCs w:val="28"/>
        </w:rPr>
        <w:t xml:space="preserve"> 411 160 3800</w:t>
      </w:r>
      <w:r w:rsidR="00B34536">
        <w:rPr>
          <w:rFonts w:ascii="Arial" w:hAnsi="Arial" w:cs="Arial"/>
          <w:sz w:val="28"/>
          <w:szCs w:val="28"/>
        </w:rPr>
        <w:t xml:space="preserve"> Ext.106</w:t>
      </w:r>
    </w:p>
    <w:p w14:paraId="51453D31" w14:textId="77777777" w:rsidR="00CE5C29" w:rsidRPr="00CE5C29" w:rsidRDefault="00CE5C29" w:rsidP="00CE5C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E5C29">
        <w:rPr>
          <w:rFonts w:ascii="Arial" w:hAnsi="Arial" w:cs="Arial"/>
          <w:b/>
          <w:sz w:val="28"/>
          <w:szCs w:val="28"/>
        </w:rPr>
        <w:t>Horarios:</w:t>
      </w:r>
      <w:r>
        <w:rPr>
          <w:rFonts w:ascii="Arial" w:hAnsi="Arial" w:cs="Arial"/>
          <w:sz w:val="28"/>
          <w:szCs w:val="28"/>
        </w:rPr>
        <w:t xml:space="preserve"> lunes a viernes 08:00 am a 03:00 pm</w:t>
      </w:r>
    </w:p>
    <w:sectPr w:rsidR="00CE5C29" w:rsidRPr="00CE5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29"/>
    <w:rsid w:val="004229DB"/>
    <w:rsid w:val="00735CB4"/>
    <w:rsid w:val="00B34536"/>
    <w:rsid w:val="00B63FBE"/>
    <w:rsid w:val="00CE5C29"/>
    <w:rsid w:val="00E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540D"/>
  <w15:chartTrackingRefBased/>
  <w15:docId w15:val="{8703405F-C6C9-43A3-AE96-59A9AD8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C29"/>
    <w:pPr>
      <w:spacing w:after="0" w:line="240" w:lineRule="auto"/>
    </w:pPr>
    <w:rPr>
      <w:rFonts w:eastAsiaTheme="minorEastAsia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CE5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D9FE6BF8D46AF8D8446B8720C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8DF5-9F1F-47C2-BECB-934866812C91}"/>
      </w:docPartPr>
      <w:docPartBody>
        <w:p w:rsidR="008A074D" w:rsidRDefault="0028539C" w:rsidP="0028539C">
          <w:pPr>
            <w:pStyle w:val="B41D9FE6BF8D46AF8D8446B8720C0B3B"/>
          </w:pPr>
          <w:r w:rsidRPr="00C342CC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C2F971BDCEA34B348EB61D873492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32789-98AB-4EC7-B7D1-D6E27D3725D9}"/>
      </w:docPartPr>
      <w:docPartBody>
        <w:p w:rsidR="008A074D" w:rsidRDefault="0028539C" w:rsidP="0028539C">
          <w:pPr>
            <w:pStyle w:val="C2F971BDCEA34B348EB61D873492939F"/>
          </w:pPr>
          <w:r w:rsidRPr="009D4F7D">
            <w:rPr>
              <w:rStyle w:val="Textodelmarcadordeposicin"/>
            </w:rPr>
            <w:t>[Autor]</w:t>
          </w:r>
        </w:p>
      </w:docPartBody>
    </w:docPart>
    <w:docPart>
      <w:docPartPr>
        <w:name w:val="ECEA7F9636DF490686E61951BB99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AB72-E647-48F2-B4CB-609E8B828564}"/>
      </w:docPartPr>
      <w:docPartBody>
        <w:p w:rsidR="008A074D" w:rsidRDefault="0028539C" w:rsidP="0028539C">
          <w:pPr>
            <w:pStyle w:val="ECEA7F9636DF490686E61951BB994349"/>
          </w:pPr>
          <w:r w:rsidRPr="001F044C">
            <w:rPr>
              <w:rStyle w:val="Textodelmarcadordeposicin"/>
            </w:rPr>
            <w:t>[Asunto]</w:t>
          </w:r>
        </w:p>
      </w:docPartBody>
    </w:docPart>
    <w:docPart>
      <w:docPartPr>
        <w:name w:val="91E8054EBAA842869162AF88A439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302E-D12A-4EB5-8C97-AEA8A4FF5044}"/>
      </w:docPartPr>
      <w:docPartBody>
        <w:p w:rsidR="008A074D" w:rsidRDefault="0028539C" w:rsidP="0028539C">
          <w:pPr>
            <w:pStyle w:val="91E8054EBAA842869162AF88A4395367"/>
          </w:pPr>
          <w:r w:rsidRPr="001F044C">
            <w:rPr>
              <w:rStyle w:val="Textodelmarcadordeposicin"/>
            </w:rPr>
            <w:t>[Autor]</w:t>
          </w:r>
        </w:p>
      </w:docPartBody>
    </w:docPart>
    <w:docPart>
      <w:docPartPr>
        <w:name w:val="31D69BE6A77A4317BECB1D1F01D4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502D-9BF3-4318-B233-FF4AC3CA8AFA}"/>
      </w:docPartPr>
      <w:docPartBody>
        <w:p w:rsidR="008A074D" w:rsidRDefault="0028539C" w:rsidP="0028539C">
          <w:pPr>
            <w:pStyle w:val="31D69BE6A77A4317BECB1D1F01D469DE"/>
          </w:pPr>
          <w:r w:rsidRPr="0035530F">
            <w:rPr>
              <w:rStyle w:val="Textodelmarcadordeposicin"/>
            </w:rPr>
            <w:t>[Dirección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9C"/>
    <w:rsid w:val="0028539C"/>
    <w:rsid w:val="00451A88"/>
    <w:rsid w:val="008A074D"/>
    <w:rsid w:val="00A12B54"/>
    <w:rsid w:val="00B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539C"/>
    <w:rPr>
      <w:color w:val="808080"/>
    </w:rPr>
  </w:style>
  <w:style w:type="paragraph" w:customStyle="1" w:styleId="B41D9FE6BF8D46AF8D8446B8720C0B3B">
    <w:name w:val="B41D9FE6BF8D46AF8D8446B8720C0B3B"/>
    <w:rsid w:val="0028539C"/>
  </w:style>
  <w:style w:type="paragraph" w:customStyle="1" w:styleId="C2F971BDCEA34B348EB61D873492939F">
    <w:name w:val="C2F971BDCEA34B348EB61D873492939F"/>
    <w:rsid w:val="0028539C"/>
  </w:style>
  <w:style w:type="paragraph" w:customStyle="1" w:styleId="ECEA7F9636DF490686E61951BB994349">
    <w:name w:val="ECEA7F9636DF490686E61951BB994349"/>
    <w:rsid w:val="0028539C"/>
  </w:style>
  <w:style w:type="paragraph" w:customStyle="1" w:styleId="91E8054EBAA842869162AF88A4395367">
    <w:name w:val="91E8054EBAA842869162AF88A4395367"/>
    <w:rsid w:val="0028539C"/>
  </w:style>
  <w:style w:type="paragraph" w:customStyle="1" w:styleId="31D69BE6A77A4317BECB1D1F01D469DE">
    <w:name w:val="31D69BE6A77A4317BECB1D1F01D469DE"/>
    <w:rsid w:val="0028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FECHA</PublishDate>
  <Abstract/>
  <CompanyAddress>                                                 CALLE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APOYO SOLICITADO</dc:subject>
  <dc:creator>NOMBRE DEL SOLICITANTE</dc:creator>
  <cp:keywords/>
  <dc:description/>
  <cp:lastModifiedBy>Cortazar Sistemas Guanajuato</cp:lastModifiedBy>
  <cp:revision>2</cp:revision>
  <dcterms:created xsi:type="dcterms:W3CDTF">2025-01-30T19:37:00Z</dcterms:created>
  <dcterms:modified xsi:type="dcterms:W3CDTF">2025-01-30T19:37:00Z</dcterms:modified>
</cp:coreProperties>
</file>